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C1" w:rsidRPr="00D310C1" w:rsidRDefault="00D310C1" w:rsidP="00D31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en-GB"/>
        </w:rPr>
      </w:pPr>
      <w:r w:rsidRPr="00D310C1">
        <w:rPr>
          <w:rFonts w:ascii="Arial" w:eastAsia="Times New Roman" w:hAnsi="Arial" w:cs="Arial"/>
          <w:b/>
          <w:color w:val="000000"/>
          <w:sz w:val="48"/>
          <w:szCs w:val="48"/>
          <w:highlight w:val="green"/>
          <w:lang w:eastAsia="en-GB"/>
        </w:rPr>
        <w:t>100 STEPS VOLUNTEERS NEEDED</w:t>
      </w:r>
    </w:p>
    <w:p w:rsidR="00D310C1" w:rsidRDefault="00D310C1" w:rsidP="00D31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310C1" w:rsidRDefault="00D310C1" w:rsidP="00D31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310C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There are three damaged sections of the 100 steps that are beyond the ability of the previous volunteers to fix - one fence and two bridges.</w:t>
      </w:r>
    </w:p>
    <w:p w:rsidR="00D310C1" w:rsidRDefault="00D310C1" w:rsidP="00D31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D310C1" w:rsidRDefault="00D310C1" w:rsidP="00D31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310C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An approved local contractor has agreed to do the repairs and has given the C&amp;DCC two quotes </w:t>
      </w:r>
    </w:p>
    <w:p w:rsidR="00D310C1" w:rsidRDefault="00D310C1" w:rsidP="00D31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310C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- one with volunteers helping to move his equipment and the materials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needed </w:t>
      </w:r>
      <w:r w:rsidRPr="00D310C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for the repair down to the site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s and back again and </w:t>
      </w:r>
    </w:p>
    <w:p w:rsidR="00D310C1" w:rsidRPr="00D310C1" w:rsidRDefault="00D310C1" w:rsidP="00D31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- </w:t>
      </w:r>
      <w:proofErr w:type="gramStart"/>
      <w:r w:rsidRPr="00D310C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one</w:t>
      </w:r>
      <w:proofErr w:type="gramEnd"/>
      <w:r w:rsidRPr="00D310C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without volunteers.</w:t>
      </w:r>
    </w:p>
    <w:p w:rsidR="00D310C1" w:rsidRPr="00D310C1" w:rsidRDefault="00D310C1" w:rsidP="00D31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D310C1" w:rsidRDefault="00D310C1" w:rsidP="00D31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If we can get a team of 2 to </w:t>
      </w:r>
      <w:r w:rsidRPr="00D310C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4 volunteers together, the C&amp;DCC can afford to pay for all 3 repairs. The three repairs would take 2 days and the contractor has very kindly agreed that he could work weekends. Volunteers would not need to do both days - we just need 2-3 people on site to help and we can easily swap people in and out.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But the more volunteers we have will make the whole job easier.</w:t>
      </w:r>
    </w:p>
    <w:p w:rsidR="00D310C1" w:rsidRDefault="00D310C1" w:rsidP="00D31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D310C1" w:rsidRDefault="00D310C1" w:rsidP="00D31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310C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The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scheduled </w:t>
      </w:r>
      <w:r w:rsidRPr="00D310C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date for the weekend is 8</w:t>
      </w:r>
      <w:r w:rsidRPr="00D310C1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/</w:t>
      </w:r>
      <w:r w:rsidRPr="00D310C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9</w:t>
      </w:r>
      <w:r w:rsidRPr="00D310C1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GB"/>
        </w:rPr>
        <w:t>th</w:t>
      </w:r>
      <w:r w:rsidRPr="00D310C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October 2022.</w:t>
      </w:r>
    </w:p>
    <w:p w:rsidR="00D310C1" w:rsidRDefault="00D310C1" w:rsidP="00D31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Can you help?</w:t>
      </w:r>
    </w:p>
    <w:p w:rsidR="00D310C1" w:rsidRDefault="00D310C1" w:rsidP="00D31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D310C1" w:rsidRPr="00D310C1" w:rsidRDefault="00D310C1" w:rsidP="00D31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310C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If you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can</w:t>
      </w:r>
      <w:r w:rsidR="0094088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 please contact</w:t>
      </w:r>
      <w:r w:rsidRPr="00D310C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Kar</w:t>
      </w:r>
      <w:r w:rsidR="0094088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i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on </w:t>
      </w:r>
      <w:hyperlink r:id="rId4" w:history="1">
        <w:r w:rsidR="00940886" w:rsidRPr="00287608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cromartydistrictcc@gmail.com</w:t>
        </w:r>
      </w:hyperlink>
      <w:r w:rsidR="0094088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</w:p>
    <w:p w:rsidR="00ED33B3" w:rsidRDefault="00ED33B3"/>
    <w:sectPr w:rsidR="00ED33B3" w:rsidSect="00ED3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0C1"/>
    <w:rsid w:val="00940886"/>
    <w:rsid w:val="00D310C1"/>
    <w:rsid w:val="00ED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xxelementtoproof">
    <w:name w:val="x_x_x_elementtoproof"/>
    <w:basedOn w:val="DefaultParagraphFont"/>
    <w:rsid w:val="00D310C1"/>
  </w:style>
  <w:style w:type="character" w:styleId="Hyperlink">
    <w:name w:val="Hyperlink"/>
    <w:basedOn w:val="DefaultParagraphFont"/>
    <w:uiPriority w:val="99"/>
    <w:unhideWhenUsed/>
    <w:rsid w:val="009408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omartydistrict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</dc:creator>
  <cp:lastModifiedBy>Vivienne</cp:lastModifiedBy>
  <cp:revision>1</cp:revision>
  <dcterms:created xsi:type="dcterms:W3CDTF">2022-08-28T10:16:00Z</dcterms:created>
  <dcterms:modified xsi:type="dcterms:W3CDTF">2022-08-28T10:27:00Z</dcterms:modified>
</cp:coreProperties>
</file>